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5E46C" w14:textId="77777777" w:rsidR="001661F4" w:rsidRDefault="00C00A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bookmarkStart w:id="0" w:name="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Договор</w:t>
      </w:r>
      <w:bookmarkStart w:id="1" w:name="30j0zll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№</w:t>
      </w:r>
      <w:r w:rsidR="005D3CB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</w:p>
    <w:p w14:paraId="1958F20E" w14:textId="77777777" w:rsidR="001661F4" w:rsidRDefault="00C00A6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пользование услугами </w:t>
      </w:r>
    </w:p>
    <w:p w14:paraId="517A384E" w14:textId="0B4FE593" w:rsidR="00A32608" w:rsidRPr="00A32608" w:rsidRDefault="009335C9" w:rsidP="00A32608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Кемпа</w:t>
      </w:r>
      <w:r w:rsidR="00C00A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32608" w:rsidRPr="00A32608">
        <w:rPr>
          <w:rFonts w:ascii="Times New Roman" w:eastAsia="Times New Roman" w:hAnsi="Times New Roman" w:cs="Times New Roman"/>
          <w:color w:val="000000"/>
          <w:sz w:val="24"/>
          <w:szCs w:val="24"/>
        </w:rPr>
        <w:t>Костромск</w:t>
      </w:r>
      <w:r w:rsidR="00A3260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A32608" w:rsidRPr="00A32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областн</w:t>
      </w:r>
      <w:r w:rsidR="00A3260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A32608" w:rsidRPr="00A32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общественн</w:t>
      </w:r>
      <w:r w:rsidR="00A3260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A32608" w:rsidRPr="00A32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</w:t>
      </w:r>
      <w:r w:rsidR="00A3260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32608" w:rsidRPr="00A32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2" w:name="_Hlk196362048"/>
      <w:r w:rsidR="00A32608" w:rsidRPr="00A32608">
        <w:rPr>
          <w:rFonts w:ascii="Times New Roman" w:eastAsia="Times New Roman" w:hAnsi="Times New Roman" w:cs="Times New Roman"/>
          <w:color w:val="000000"/>
          <w:sz w:val="24"/>
          <w:szCs w:val="24"/>
        </w:rPr>
        <w:t>"Федерация воднолыжного спорта и</w:t>
      </w:r>
    </w:p>
    <w:p w14:paraId="044ACF5E" w14:textId="58CEEB04" w:rsidR="001661F4" w:rsidRDefault="00A32608" w:rsidP="00A32608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2608">
        <w:rPr>
          <w:rFonts w:ascii="Times New Roman" w:eastAsia="Times New Roman" w:hAnsi="Times New Roman" w:cs="Times New Roman"/>
          <w:color w:val="000000"/>
          <w:sz w:val="24"/>
          <w:szCs w:val="24"/>
        </w:rPr>
        <w:t>вейкбординга Костромской области"</w:t>
      </w:r>
      <w:bookmarkEnd w:id="2"/>
      <w:r w:rsidRPr="00A3260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4501F92D" w14:textId="77777777" w:rsidR="001661F4" w:rsidRDefault="00C00A6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дневным пребыванием</w:t>
      </w:r>
    </w:p>
    <w:p w14:paraId="77C11DBE" w14:textId="77777777" w:rsidR="001661F4" w:rsidRDefault="001661F4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68"/>
          <w:tab w:val="left" w:pos="8968"/>
          <w:tab w:val="left" w:pos="10523"/>
        </w:tabs>
        <w:ind w:left="16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9EFF87" w14:textId="0FD0B94C" w:rsidR="001661F4" w:rsidRDefault="005D3CB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768"/>
          <w:tab w:val="left" w:pos="7368"/>
          <w:tab w:val="left" w:pos="8885"/>
        </w:tabs>
        <w:spacing w:after="4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Ко</w:t>
      </w:r>
      <w:r w:rsidR="00A32608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строма</w:t>
      </w:r>
      <w:r w:rsidR="006344F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     »                 202</w:t>
      </w:r>
      <w:r w:rsidR="00F16AC5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C00A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</w:p>
    <w:p w14:paraId="5CBDC179" w14:textId="739B8465" w:rsidR="001661F4" w:rsidRDefault="00A32608" w:rsidP="00A32608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КООО </w:t>
      </w:r>
      <w:r w:rsidRPr="00A32608">
        <w:rPr>
          <w:rFonts w:ascii="Times New Roman" w:eastAsia="Times New Roman" w:hAnsi="Times New Roman" w:cs="Times New Roman"/>
          <w:color w:val="000000"/>
          <w:sz w:val="24"/>
          <w:szCs w:val="24"/>
        </w:rPr>
        <w:t>"Федерация воднолыжного спорта и</w:t>
      </w:r>
      <w:r w:rsidR="009335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2608">
        <w:rPr>
          <w:rFonts w:ascii="Times New Roman" w:eastAsia="Times New Roman" w:hAnsi="Times New Roman" w:cs="Times New Roman"/>
          <w:color w:val="000000"/>
          <w:sz w:val="24"/>
          <w:szCs w:val="24"/>
        </w:rPr>
        <w:t>вейкбординга Костромской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C00A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лице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президента</w:t>
      </w:r>
      <w:r w:rsidR="00C00A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Молчанова И.Ю</w:t>
      </w:r>
      <w:r w:rsidR="00C00A69">
        <w:rPr>
          <w:rFonts w:ascii="Times New Roman" w:eastAsia="Times New Roman" w:hAnsi="Times New Roman" w:cs="Times New Roman"/>
          <w:color w:val="000000"/>
          <w:sz w:val="24"/>
          <w:szCs w:val="24"/>
        </w:rPr>
        <w:t>., действующ</w:t>
      </w:r>
      <w:r w:rsidR="00BE6858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C00A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основании Устава с одной стороны и гр.</w:t>
      </w:r>
    </w:p>
    <w:p w14:paraId="76B41A37" w14:textId="77777777" w:rsidR="001661F4" w:rsidRDefault="00C00A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85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_________________________________________________________________________________________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(ФИО),</w:t>
      </w:r>
    </w:p>
    <w:p w14:paraId="765EB952" w14:textId="77777777" w:rsidR="001661F4" w:rsidRDefault="00C00A6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являющийся (-аяся) отцом, матерью, законным представителем (нужное подчеркнуть), </w:t>
      </w:r>
    </w:p>
    <w:p w14:paraId="2AF87D0B" w14:textId="77777777" w:rsidR="001661F4" w:rsidRDefault="00C00A6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 именуемый «Родитель», ребёнка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19E1EB63" w14:textId="77777777" w:rsidR="001661F4" w:rsidRDefault="00C00A6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 w14:paraId="0B0FE705" w14:textId="77777777" w:rsidR="001661F4" w:rsidRDefault="00C00A6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(ФИО ребёнка,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год рождения)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7C1E6B2D" w14:textId="77777777" w:rsidR="001661F4" w:rsidRDefault="00C00A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02"/>
          <w:tab w:val="left" w:pos="276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другой стороны, заключили настоящий Договор о нижеследующем:</w:t>
      </w:r>
    </w:p>
    <w:p w14:paraId="36029EAD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02"/>
          <w:tab w:val="left" w:pos="276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1fob9te" w:colFirst="0" w:colLast="0"/>
      <w:bookmarkEnd w:id="3"/>
    </w:p>
    <w:p w14:paraId="1D8E1A1B" w14:textId="77777777" w:rsidR="001661F4" w:rsidRDefault="00C00A69">
      <w:pPr>
        <w:keepNext/>
        <w:keepLines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029"/>
        </w:tabs>
        <w:ind w:left="368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 Договора</w:t>
      </w:r>
    </w:p>
    <w:p w14:paraId="6F8C4DAE" w14:textId="77777777" w:rsidR="001661F4" w:rsidRDefault="001661F4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029"/>
        </w:tabs>
        <w:ind w:left="36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FFFE8D3" w14:textId="48FFBD39" w:rsidR="001661F4" w:rsidRPr="009335C9" w:rsidRDefault="00C00A69" w:rsidP="009335C9">
      <w:pPr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Предметом настоящего Договора является организация </w:t>
      </w:r>
      <w:r w:rsidR="009335C9" w:rsidRPr="00A32608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</w:t>
      </w:r>
      <w:r w:rsidR="009335C9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9335C9" w:rsidRPr="00A32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воднолыжного спорта и</w:t>
      </w:r>
      <w:r w:rsidR="009335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335C9" w:rsidRPr="00A32608">
        <w:rPr>
          <w:rFonts w:ascii="Times New Roman" w:eastAsia="Times New Roman" w:hAnsi="Times New Roman" w:cs="Times New Roman"/>
          <w:color w:val="000000"/>
          <w:sz w:val="24"/>
          <w:szCs w:val="24"/>
        </w:rPr>
        <w:t>вейкбординга Костромской области</w:t>
      </w:r>
      <w:r w:rsidR="009335C9">
        <w:t xml:space="preserve"> </w:t>
      </w:r>
      <w:r w:rsidRPr="009335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отдыха и всестороннего развития в </w:t>
      </w:r>
      <w:r w:rsidR="00FE438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9335C9">
        <w:rPr>
          <w:rFonts w:ascii="Times New Roman" w:eastAsia="Times New Roman" w:hAnsi="Times New Roman" w:cs="Times New Roman"/>
          <w:color w:val="000000"/>
          <w:sz w:val="24"/>
          <w:szCs w:val="24"/>
        </w:rPr>
        <w:t>емпе</w:t>
      </w:r>
      <w:r w:rsidRPr="009335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дневным пребыванием детей (далее – </w:t>
      </w:r>
      <w:r w:rsidR="009335C9">
        <w:rPr>
          <w:rFonts w:ascii="Times New Roman" w:eastAsia="Times New Roman" w:hAnsi="Times New Roman" w:cs="Times New Roman"/>
          <w:color w:val="000000"/>
          <w:sz w:val="24"/>
          <w:szCs w:val="24"/>
        </w:rPr>
        <w:t>Кемп</w:t>
      </w:r>
      <w:r w:rsidRPr="009335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ребенка (детей) в возрасте от </w:t>
      </w:r>
      <w:r w:rsidR="00153011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9335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14 лет на период </w:t>
      </w:r>
      <w:r w:rsidR="005D3CBA" w:rsidRPr="009335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 «    </w:t>
      </w:r>
      <w:r w:rsidRPr="009335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 </w:t>
      </w:r>
      <w:r w:rsidR="005D3CBA" w:rsidRPr="009335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по «       »               </w:t>
      </w:r>
      <w:r w:rsidRPr="009335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</w:t>
      </w:r>
      <w:r w:rsidR="00F16A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Pr="009335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года.</w:t>
      </w:r>
    </w:p>
    <w:p w14:paraId="7793D6D1" w14:textId="77777777" w:rsidR="001661F4" w:rsidRDefault="001661F4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4" w:name="3znysh7" w:colFirst="0" w:colLast="0"/>
      <w:bookmarkEnd w:id="4"/>
    </w:p>
    <w:p w14:paraId="7DA50CE7" w14:textId="77777777" w:rsidR="001661F4" w:rsidRDefault="00C00A69">
      <w:pPr>
        <w:keepNext/>
        <w:keepLines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Обязательства сторон</w:t>
      </w:r>
    </w:p>
    <w:p w14:paraId="3FECF939" w14:textId="77777777" w:rsidR="001661F4" w:rsidRDefault="001661F4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121CA91" w14:textId="588B80C6" w:rsidR="001661F4" w:rsidRDefault="009335C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31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Кемп</w:t>
      </w:r>
      <w:r w:rsidR="00C00A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обязуется:</w:t>
      </w:r>
    </w:p>
    <w:p w14:paraId="0864BB66" w14:textId="77777777" w:rsidR="001661F4" w:rsidRDefault="00C00A6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60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и обеспечить эффективную реализацию направлений интеллектуального развития, культурно-массовых и спортивно-оздоровительных мероприятий (далее - «отдых»).</w:t>
      </w:r>
    </w:p>
    <w:p w14:paraId="1B75FDAB" w14:textId="4F0CD2C6" w:rsidR="001661F4" w:rsidRDefault="00C00A6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60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Ознакомить Родителя с направлениями деятельности и планом проводимых мероприятий </w:t>
      </w:r>
      <w:r w:rsidR="00BE6858">
        <w:rPr>
          <w:rFonts w:ascii="Times New Roman" w:eastAsia="Times New Roman" w:hAnsi="Times New Roman" w:cs="Times New Roman"/>
          <w:color w:val="000000"/>
          <w:sz w:val="24"/>
          <w:szCs w:val="24"/>
        </w:rPr>
        <w:t>Кемпа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8913E49" w14:textId="4FC13B28" w:rsidR="001661F4" w:rsidRDefault="00C00A6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14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Ознакомить ребенка (детей) и его родителей (законных представителей) с условиями настоящего Договора и Правилами пребывания в </w:t>
      </w:r>
      <w:r w:rsidR="009335C9">
        <w:rPr>
          <w:rFonts w:ascii="Times New Roman" w:eastAsia="Times New Roman" w:hAnsi="Times New Roman" w:cs="Times New Roman"/>
          <w:color w:val="000000"/>
          <w:sz w:val="24"/>
          <w:szCs w:val="24"/>
        </w:rPr>
        <w:t>Кемпе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DF1648B" w14:textId="1E926D6B" w:rsidR="001661F4" w:rsidRDefault="00C00A6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14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2-х разовое питание (</w:t>
      </w:r>
      <w:r w:rsidR="005A4A2E">
        <w:rPr>
          <w:rFonts w:ascii="Times New Roman" w:eastAsia="Times New Roman" w:hAnsi="Times New Roman" w:cs="Times New Roman"/>
          <w:color w:val="000000"/>
          <w:sz w:val="24"/>
          <w:szCs w:val="24"/>
        </w:rPr>
        <w:t>Обед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5A4A2E">
        <w:rPr>
          <w:rFonts w:ascii="Times New Roman" w:eastAsia="Times New Roman" w:hAnsi="Times New Roman" w:cs="Times New Roman"/>
          <w:color w:val="000000"/>
          <w:sz w:val="24"/>
          <w:szCs w:val="24"/>
        </w:rPr>
        <w:t>полдник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70AAFF26" w14:textId="77777777" w:rsidR="001661F4" w:rsidRDefault="00C00A6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14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необходимости оказать первую медицинскую помощь, вызвать скорую.</w:t>
      </w:r>
    </w:p>
    <w:p w14:paraId="6B0B4472" w14:textId="77777777" w:rsidR="001661F4" w:rsidRDefault="00C00A6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14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Уведомить Родителя в случае заболевания ребёнка (детей).</w:t>
      </w:r>
    </w:p>
    <w:p w14:paraId="2A4DBC22" w14:textId="77777777" w:rsidR="001661F4" w:rsidRDefault="00C00A6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14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доставку ребёнка (детей) при необходимости в лечебное учреждение (по согласованию с родителями).</w:t>
      </w:r>
    </w:p>
    <w:p w14:paraId="03371B6E" w14:textId="77777777" w:rsidR="001661F4" w:rsidRDefault="00C00A6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14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Уведомлять Родителя о случаях неадекватного поведения ребёнка (детей).</w:t>
      </w:r>
    </w:p>
    <w:p w14:paraId="210DA115" w14:textId="77777777" w:rsidR="005D3CBA" w:rsidRDefault="005D3CBA" w:rsidP="005D3CB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jc w:val="both"/>
      </w:pPr>
    </w:p>
    <w:p w14:paraId="22E9737B" w14:textId="77777777" w:rsidR="001661F4" w:rsidRDefault="00C00A6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31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Родитель обязуется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:</w:t>
      </w:r>
    </w:p>
    <w:p w14:paraId="70FFE8C8" w14:textId="019828CF" w:rsidR="001661F4" w:rsidRDefault="00C00A69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14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ежедневную явку ребенка (детей) в </w:t>
      </w:r>
      <w:r w:rsidR="00676A89">
        <w:rPr>
          <w:rFonts w:ascii="Times New Roman" w:eastAsia="Times New Roman" w:hAnsi="Times New Roman" w:cs="Times New Roman"/>
          <w:color w:val="000000"/>
          <w:sz w:val="24"/>
          <w:szCs w:val="24"/>
        </w:rPr>
        <w:t>Кемп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опрятном виде к началу работы с 8.</w:t>
      </w:r>
      <w:r w:rsidR="005A4A2E">
        <w:rPr>
          <w:rFonts w:ascii="Times New Roman" w:eastAsia="Times New Roman" w:hAnsi="Times New Roman" w:cs="Times New Roman"/>
          <w:color w:val="000000"/>
          <w:sz w:val="24"/>
          <w:szCs w:val="24"/>
        </w:rPr>
        <w:t>45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9.00.</w:t>
      </w:r>
    </w:p>
    <w:p w14:paraId="24923C37" w14:textId="6FEE56B5" w:rsidR="001661F4" w:rsidRDefault="00C00A69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14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7 дней до начала работы </w:t>
      </w:r>
      <w:r w:rsidR="00676A89">
        <w:rPr>
          <w:rFonts w:ascii="Times New Roman" w:eastAsia="Times New Roman" w:hAnsi="Times New Roman" w:cs="Times New Roman"/>
          <w:color w:val="000000"/>
          <w:sz w:val="24"/>
          <w:szCs w:val="24"/>
        </w:rPr>
        <w:t>Кемпа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91CD1B1" w14:textId="53E2CA9F" w:rsidR="001661F4" w:rsidRDefault="00C00A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8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представить заявление на зачисление его ребенка (детей) в </w:t>
      </w:r>
      <w:r w:rsidR="00676A89">
        <w:rPr>
          <w:rFonts w:ascii="Times New Roman" w:eastAsia="Times New Roman" w:hAnsi="Times New Roman" w:cs="Times New Roman"/>
          <w:color w:val="000000"/>
          <w:sz w:val="24"/>
          <w:szCs w:val="24"/>
        </w:rPr>
        <w:t>Кемп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(приложение 1);</w:t>
      </w:r>
    </w:p>
    <w:p w14:paraId="01A52043" w14:textId="77777777" w:rsidR="001661F4" w:rsidRDefault="00C00A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предоставить данные о хронических заболеваниях, аллергических реакциях и индивидуальную непереносимость ребенка.</w:t>
      </w:r>
    </w:p>
    <w:p w14:paraId="36D35D38" w14:textId="6E2C7B44" w:rsidR="001661F4" w:rsidRDefault="00C00A69">
      <w:pPr>
        <w:widowControl w:val="0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0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Проинформировать Ребенка о требованиях, предъявляемых к нему в период пребывания в </w:t>
      </w:r>
      <w:r w:rsidR="00676A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5A4A2E">
        <w:rPr>
          <w:rFonts w:ascii="Times New Roman" w:eastAsia="Times New Roman" w:hAnsi="Times New Roman" w:cs="Times New Roman"/>
          <w:color w:val="000000"/>
          <w:sz w:val="24"/>
          <w:szCs w:val="24"/>
        </w:rPr>
        <w:t>емпе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5ABEDA2" w14:textId="4591DD3D" w:rsidR="001661F4" w:rsidRDefault="00E452DC">
      <w:pPr>
        <w:widowControl w:val="0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14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Внести добровольное пожертвование </w:t>
      </w:r>
      <w:r w:rsidR="00C00A69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позднее 7 дней до начала смены.</w:t>
      </w:r>
    </w:p>
    <w:p w14:paraId="0FC83F50" w14:textId="098B3119" w:rsidR="001661F4" w:rsidRDefault="00C00A69">
      <w:pPr>
        <w:widowControl w:val="0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14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нанесения ущерба </w:t>
      </w:r>
      <w:r w:rsidR="00676A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5A4A2E">
        <w:rPr>
          <w:rFonts w:ascii="Times New Roman" w:eastAsia="Times New Roman" w:hAnsi="Times New Roman" w:cs="Times New Roman"/>
          <w:color w:val="000000"/>
          <w:sz w:val="24"/>
          <w:szCs w:val="24"/>
        </w:rPr>
        <w:t>емпу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результате недисциплинированного поведения или действий ребенка (детей), возместить стоимость нанесенного ущерба.</w:t>
      </w:r>
    </w:p>
    <w:p w14:paraId="1031A347" w14:textId="6D4B4B51" w:rsidR="001661F4" w:rsidRDefault="00C00A69">
      <w:pPr>
        <w:widowControl w:val="0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14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основании письменного уведомления администрации </w:t>
      </w:r>
      <w:r w:rsidR="00676A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5A4A2E">
        <w:rPr>
          <w:rFonts w:ascii="Times New Roman" w:eastAsia="Times New Roman" w:hAnsi="Times New Roman" w:cs="Times New Roman"/>
          <w:color w:val="000000"/>
          <w:sz w:val="24"/>
          <w:szCs w:val="24"/>
        </w:rPr>
        <w:t>емпа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забрать ребёнка (детей)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случаях:</w:t>
      </w:r>
    </w:p>
    <w:p w14:paraId="5B518BA5" w14:textId="7BD46E83" w:rsidR="001661F4" w:rsidRDefault="00C00A69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47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грубого нарушения мер собственной безопасности и правил внутреннего распорядка, включая самовольный уход с территории </w:t>
      </w:r>
      <w:r w:rsidR="00676A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5A4A2E">
        <w:rPr>
          <w:rFonts w:ascii="Times New Roman" w:eastAsia="Times New Roman" w:hAnsi="Times New Roman" w:cs="Times New Roman"/>
          <w:color w:val="000000"/>
          <w:sz w:val="24"/>
          <w:szCs w:val="24"/>
        </w:rPr>
        <w:t>емпа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2672343" w14:textId="77777777" w:rsidR="001661F4" w:rsidRDefault="00C00A69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47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грубого нарушения распорядка дня, дисциплины, норм поведения в общественных местах;</w:t>
      </w:r>
    </w:p>
    <w:p w14:paraId="29C0B7E1" w14:textId="77777777" w:rsidR="001661F4" w:rsidRDefault="00C00A69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47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совершения противоправных действий, в т.ч. вымогательства, угрозы, кражи;</w:t>
      </w:r>
    </w:p>
    <w:p w14:paraId="615AF3D9" w14:textId="77777777" w:rsidR="001661F4" w:rsidRDefault="00C00A69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47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нанесения морального или физического ущерба другим детям;</w:t>
      </w:r>
    </w:p>
    <w:p w14:paraId="7949C61D" w14:textId="33610CE5" w:rsidR="001661F4" w:rsidRDefault="00C00A69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47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нанесения значительного материального ущерба </w:t>
      </w:r>
      <w:r w:rsidR="00676A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5A4A2E">
        <w:rPr>
          <w:rFonts w:ascii="Times New Roman" w:eastAsia="Times New Roman" w:hAnsi="Times New Roman" w:cs="Times New Roman"/>
          <w:color w:val="000000"/>
          <w:sz w:val="24"/>
          <w:szCs w:val="24"/>
        </w:rPr>
        <w:t>емпу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E423129" w14:textId="77777777" w:rsidR="001661F4" w:rsidRDefault="00C00A6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выявления у ребёнка скрытых Родителем при заключении настоящего Договора существенных медицинских противопоказаний или хронических заболеваний, которые могут негативно отразиться на здоровье ребенка во время отдыха.</w:t>
      </w:r>
    </w:p>
    <w:p w14:paraId="6C64B7A6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E65FA0" w14:textId="77777777" w:rsidR="001661F4" w:rsidRDefault="00C00A6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31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Ребенок обязуется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</w:t>
      </w:r>
    </w:p>
    <w:p w14:paraId="16EF74F0" w14:textId="6C4AD375" w:rsidR="001661F4" w:rsidRDefault="00C00A6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14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Принимать участие в реализации программ </w:t>
      </w:r>
      <w:r w:rsidR="00676A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5A4A2E">
        <w:rPr>
          <w:rFonts w:ascii="Times New Roman" w:eastAsia="Times New Roman" w:hAnsi="Times New Roman" w:cs="Times New Roman"/>
          <w:color w:val="000000"/>
          <w:sz w:val="24"/>
          <w:szCs w:val="24"/>
        </w:rPr>
        <w:t>емпа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B65DFBE" w14:textId="77777777" w:rsidR="001661F4" w:rsidRDefault="00C00A6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14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распорядок дня, установленный на каждый день.</w:t>
      </w:r>
    </w:p>
    <w:p w14:paraId="0E4583F2" w14:textId="2A6CB8C0" w:rsidR="001661F4" w:rsidRDefault="00C00A6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14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Соблюдать меры собственной безопасности, правила участия в играх и мероприятиях </w:t>
      </w:r>
      <w:r w:rsidR="00676A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5A4A2E">
        <w:rPr>
          <w:rFonts w:ascii="Times New Roman" w:eastAsia="Times New Roman" w:hAnsi="Times New Roman" w:cs="Times New Roman"/>
          <w:color w:val="000000"/>
          <w:sz w:val="24"/>
          <w:szCs w:val="24"/>
        </w:rPr>
        <w:t>емпа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BE3A193" w14:textId="77777777" w:rsidR="001661F4" w:rsidRDefault="00C00A6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14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Постоянно находиться в составе своей группы (отряда).</w:t>
      </w:r>
    </w:p>
    <w:p w14:paraId="06BA42E5" w14:textId="73F6C9ED" w:rsidR="001661F4" w:rsidRDefault="00C00A6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14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участие в самообслуживаю</w:t>
      </w:r>
      <w:r w:rsidR="00F16AC5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труде, содержать в порядке личные вещи.</w:t>
      </w:r>
    </w:p>
    <w:p w14:paraId="32A51166" w14:textId="77777777" w:rsidR="001661F4" w:rsidRDefault="00C00A6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14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санитарно-гигиенические требования; следить за своим внешним видом, одеждой.</w:t>
      </w:r>
    </w:p>
    <w:p w14:paraId="01995777" w14:textId="7F956A1B" w:rsidR="001661F4" w:rsidRDefault="00C00A6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14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Бережно относиться к имуществу </w:t>
      </w:r>
      <w:r w:rsidR="00676A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5A4A2E">
        <w:rPr>
          <w:rFonts w:ascii="Times New Roman" w:eastAsia="Times New Roman" w:hAnsi="Times New Roman" w:cs="Times New Roman"/>
          <w:color w:val="000000"/>
          <w:sz w:val="24"/>
          <w:szCs w:val="24"/>
        </w:rPr>
        <w:t>емпа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2BD28CC" w14:textId="77777777" w:rsidR="001661F4" w:rsidRDefault="00C00A6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14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недомогания или получения травмы немедленно известить своего вожатого.</w:t>
      </w:r>
    </w:p>
    <w:p w14:paraId="5DD31FA2" w14:textId="08094CBE" w:rsidR="001661F4" w:rsidRDefault="00C00A6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14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возникновения сложной или конфликтной ситуации, которую Ребенок не в состоянии самостоятельно разрешить, немедленно известить своего вожатого, дежурного или администратора </w:t>
      </w:r>
      <w:r w:rsidR="00676A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5A4A2E">
        <w:rPr>
          <w:rFonts w:ascii="Times New Roman" w:eastAsia="Times New Roman" w:hAnsi="Times New Roman" w:cs="Times New Roman"/>
          <w:color w:val="000000"/>
          <w:sz w:val="24"/>
          <w:szCs w:val="24"/>
        </w:rPr>
        <w:t>емпа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7716318" w14:textId="77777777" w:rsidR="001661F4" w:rsidRDefault="00C00A6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совершать действий, наносящих вред своему здоровью и здоровью окружающих.</w:t>
      </w:r>
    </w:p>
    <w:p w14:paraId="23F35002" w14:textId="77777777" w:rsidR="001661F4" w:rsidRDefault="00C00A6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 относиться к природе.</w:t>
      </w:r>
    </w:p>
    <w:p w14:paraId="485130B9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2et92p0" w:colFirst="0" w:colLast="0"/>
      <w:bookmarkEnd w:id="5"/>
    </w:p>
    <w:p w14:paraId="6DC6F46F" w14:textId="77777777" w:rsidR="001661F4" w:rsidRDefault="00C00A69">
      <w:pPr>
        <w:keepNext/>
        <w:keepLines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3"/>
        </w:tabs>
        <w:ind w:left="40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Права сторон</w:t>
      </w:r>
    </w:p>
    <w:p w14:paraId="049C2E41" w14:textId="408D4CCB" w:rsidR="001661F4" w:rsidRDefault="005A4A2E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26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Кемп</w:t>
      </w:r>
      <w:r w:rsidR="00C00A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имеет право</w:t>
      </w:r>
      <w:r w:rsidR="00C00A6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:</w:t>
      </w:r>
    </w:p>
    <w:p w14:paraId="76A724B0" w14:textId="7765119D" w:rsidR="001661F4" w:rsidRDefault="00C00A69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14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Отчислить ребёнка (детей) из </w:t>
      </w:r>
      <w:r w:rsidR="00676A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5A4A2E">
        <w:rPr>
          <w:rFonts w:ascii="Times New Roman" w:eastAsia="Times New Roman" w:hAnsi="Times New Roman" w:cs="Times New Roman"/>
          <w:color w:val="000000"/>
          <w:sz w:val="24"/>
          <w:szCs w:val="24"/>
        </w:rPr>
        <w:t>емпа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случае нарушения условий настоящего Договора, предусмотренных п. 2.2. настоящего Договора. При этом </w:t>
      </w:r>
      <w:r w:rsidR="00E452DC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добровольное пожертвование не возвращается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537732B" w14:textId="7049467F" w:rsidR="001661F4" w:rsidRDefault="00C00A69" w:rsidP="00E452D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14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Отправить ребёнка (детей) из </w:t>
      </w:r>
      <w:r w:rsidR="00676A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5A4A2E">
        <w:rPr>
          <w:rFonts w:ascii="Times New Roman" w:eastAsia="Times New Roman" w:hAnsi="Times New Roman" w:cs="Times New Roman"/>
          <w:color w:val="000000"/>
          <w:sz w:val="24"/>
          <w:szCs w:val="24"/>
        </w:rPr>
        <w:t>емпа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состоянию здоровья, препятствующего его дальнейшему пребыванию в </w:t>
      </w:r>
      <w:r w:rsidR="00676A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5A4A2E">
        <w:rPr>
          <w:rFonts w:ascii="Times New Roman" w:eastAsia="Times New Roman" w:hAnsi="Times New Roman" w:cs="Times New Roman"/>
          <w:color w:val="000000"/>
          <w:sz w:val="24"/>
          <w:szCs w:val="24"/>
        </w:rPr>
        <w:t>емпе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452DC" w:rsidRPr="00E45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452DC"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добровольное пожертвование не возвращается.</w:t>
      </w:r>
    </w:p>
    <w:p w14:paraId="3B49FC95" w14:textId="3B272A6C" w:rsidR="001661F4" w:rsidRDefault="00C00A69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14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причинения ущерба имуществу </w:t>
      </w:r>
      <w:r w:rsidR="00676A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5A4A2E">
        <w:rPr>
          <w:rFonts w:ascii="Times New Roman" w:eastAsia="Times New Roman" w:hAnsi="Times New Roman" w:cs="Times New Roman"/>
          <w:color w:val="000000"/>
          <w:sz w:val="24"/>
          <w:szCs w:val="24"/>
        </w:rPr>
        <w:t>емпа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 стороны ребёнка (детей), </w:t>
      </w:r>
      <w:r w:rsidR="00676A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5A4A2E">
        <w:rPr>
          <w:rFonts w:ascii="Times New Roman" w:eastAsia="Times New Roman" w:hAnsi="Times New Roman" w:cs="Times New Roman"/>
          <w:color w:val="000000"/>
          <w:sz w:val="24"/>
          <w:szCs w:val="24"/>
        </w:rPr>
        <w:t>емп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вправе потребовать от Родителя возмещения ущерба до окончания срока пребывания ребёнка (детей).</w:t>
      </w:r>
    </w:p>
    <w:p w14:paraId="206BB04E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14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576172" w14:textId="77777777" w:rsidR="001661F4" w:rsidRDefault="00C00A69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26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Родитель имеет право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:</w:t>
      </w:r>
    </w:p>
    <w:p w14:paraId="59424CB2" w14:textId="77777777" w:rsidR="001661F4" w:rsidRDefault="00C00A69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Забрать ребёнка (детей) ранее срока, установленного настоящим Договором по письменному заявлению.</w:t>
      </w:r>
    </w:p>
    <w:p w14:paraId="5F853349" w14:textId="4404BF72" w:rsidR="001661F4" w:rsidRDefault="00C00A69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14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Высказывать свои пожелания администрации </w:t>
      </w:r>
      <w:r w:rsidR="00364062">
        <w:rPr>
          <w:rFonts w:ascii="Times New Roman" w:eastAsia="Times New Roman" w:hAnsi="Times New Roman" w:cs="Times New Roman"/>
          <w:color w:val="000000"/>
          <w:sz w:val="24"/>
          <w:szCs w:val="24"/>
        </w:rPr>
        <w:t>Кемпа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поводу организации отдыха ребенка (детей) и предложения о совершенствовании деятельности.</w:t>
      </w:r>
    </w:p>
    <w:p w14:paraId="140D6392" w14:textId="7BB47DA3" w:rsidR="001661F4" w:rsidRDefault="00C00A69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18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Направлять в адрес администрации </w:t>
      </w:r>
      <w:r w:rsidR="00364062">
        <w:rPr>
          <w:rFonts w:ascii="Times New Roman" w:eastAsia="Times New Roman" w:hAnsi="Times New Roman" w:cs="Times New Roman"/>
          <w:color w:val="000000"/>
          <w:sz w:val="24"/>
          <w:szCs w:val="24"/>
        </w:rPr>
        <w:t>Кемпа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индивидуальных рекомендаций по работе с Ребенком.</w:t>
      </w:r>
    </w:p>
    <w:p w14:paraId="60B188AA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18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tyjcwt" w:colFirst="0" w:colLast="0"/>
      <w:bookmarkEnd w:id="6"/>
    </w:p>
    <w:p w14:paraId="15D4DD8B" w14:textId="16A41C81" w:rsidR="001661F4" w:rsidRDefault="0009126C">
      <w:pPr>
        <w:keepNext/>
        <w:keepLines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398"/>
        </w:tabs>
        <w:ind w:left="304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Размер добровольного пожертвования</w:t>
      </w:r>
      <w:r w:rsidR="00C00A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порядок расчетов</w:t>
      </w:r>
    </w:p>
    <w:p w14:paraId="2243D3AC" w14:textId="77777777" w:rsidR="001661F4" w:rsidRDefault="001661F4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98"/>
        </w:tabs>
        <w:ind w:left="30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BF398EF" w14:textId="605876FE" w:rsidR="0009126C" w:rsidRDefault="0009126C" w:rsidP="0009126C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29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 добровольного пожертвования</w:t>
      </w:r>
      <w:r w:rsidR="00C00A69" w:rsidRPr="005D3C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="00C00A69" w:rsidRPr="005D3CB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C00A69" w:rsidRPr="005D3C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отдыха и всестороннего развития в </w:t>
      </w:r>
      <w:r w:rsidR="00364062">
        <w:rPr>
          <w:rFonts w:ascii="Times New Roman" w:eastAsia="Times New Roman" w:hAnsi="Times New Roman" w:cs="Times New Roman"/>
          <w:color w:val="000000"/>
          <w:sz w:val="24"/>
          <w:szCs w:val="24"/>
        </w:rPr>
        <w:t>Кемпе</w:t>
      </w:r>
      <w:r w:rsidR="00C00A69" w:rsidRPr="005D3C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дневным пребыванием детей составляет</w:t>
      </w:r>
      <w:r w:rsidR="003640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="009F38C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3640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000</w:t>
      </w:r>
      <w:r w:rsidR="00C00A69" w:rsidRPr="005D3C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D3CBA" w:rsidRPr="005D3C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рублей </w:t>
      </w:r>
      <w:r w:rsidR="005D3CBA">
        <w:rPr>
          <w:rFonts w:ascii="Times New Roman" w:eastAsia="Times New Roman" w:hAnsi="Times New Roman" w:cs="Times New Roman"/>
          <w:color w:val="000000"/>
          <w:sz w:val="24"/>
          <w:szCs w:val="24"/>
        </w:rPr>
        <w:t>за 5 дней.</w:t>
      </w:r>
    </w:p>
    <w:p w14:paraId="1B4766A4" w14:textId="3D114E3F" w:rsidR="0009126C" w:rsidRPr="0009126C" w:rsidRDefault="0009126C" w:rsidP="0009126C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29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26C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Добровольное пожертвование не подлежит возврату, кроме случаев на усмотрение федерации воднолыжного спорта и вейкбординга Костромской области</w:t>
      </w:r>
    </w:p>
    <w:p w14:paraId="17095972" w14:textId="77777777" w:rsidR="005D3CBA" w:rsidRPr="005D3CBA" w:rsidRDefault="005D3CBA" w:rsidP="005D3CB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29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E3D307" w14:textId="77777777" w:rsidR="00F16AC5" w:rsidRPr="00F16AC5" w:rsidRDefault="00F16AC5" w:rsidP="00F16AC5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358"/>
        </w:tabs>
        <w:ind w:left="4000"/>
        <w:jc w:val="both"/>
      </w:pPr>
    </w:p>
    <w:p w14:paraId="5CB91FC3" w14:textId="5DAD7EBC" w:rsidR="001661F4" w:rsidRPr="005D3CBA" w:rsidRDefault="00C00A69">
      <w:pPr>
        <w:keepNext/>
        <w:keepLines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358"/>
        </w:tabs>
        <w:ind w:left="40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Форс – мажор</w:t>
      </w:r>
    </w:p>
    <w:p w14:paraId="45046244" w14:textId="77777777" w:rsidR="005D3CBA" w:rsidRDefault="005D3CBA" w:rsidP="005D3CB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358"/>
        </w:tabs>
        <w:ind w:left="4000"/>
        <w:jc w:val="both"/>
      </w:pPr>
    </w:p>
    <w:p w14:paraId="543AB028" w14:textId="77777777" w:rsidR="005D3CBA" w:rsidRPr="005D3CBA" w:rsidRDefault="00C00A69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29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возникновения чрезвычайных ситуаций (стихийные бедствия, военные действия, </w:t>
      </w:r>
    </w:p>
    <w:p w14:paraId="6A84C61F" w14:textId="77777777" w:rsidR="005D3CBA" w:rsidRDefault="005D3CBA" w:rsidP="005D3CB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29"/>
        </w:tabs>
        <w:jc w:val="both"/>
      </w:pPr>
    </w:p>
    <w:p w14:paraId="02B17A11" w14:textId="100681E9" w:rsidR="001661F4" w:rsidRDefault="00C00A69" w:rsidP="005D3CB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29"/>
        </w:tabs>
        <w:jc w:val="both"/>
      </w:pPr>
      <w:r w:rsidRPr="005D3CB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эпидемиологические заболевания в районе места отдыха и т.д.) </w:t>
      </w:r>
      <w:r w:rsidR="00364062">
        <w:rPr>
          <w:rFonts w:ascii="Times New Roman" w:eastAsia="Times New Roman" w:hAnsi="Times New Roman" w:cs="Times New Roman"/>
          <w:color w:val="000000"/>
          <w:sz w:val="24"/>
          <w:szCs w:val="24"/>
        </w:rPr>
        <w:t>Кемп</w:t>
      </w:r>
      <w:r w:rsidRPr="005D3C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немедленно сообщает об этом Родителю и совместно с ним принимают меры к эвакуации детей.</w:t>
      </w:r>
    </w:p>
    <w:p w14:paraId="6DA499BE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29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1t3h5sf" w:colFirst="0" w:colLast="0"/>
      <w:bookmarkEnd w:id="7"/>
    </w:p>
    <w:p w14:paraId="5EAAF760" w14:textId="77777777" w:rsidR="001661F4" w:rsidRDefault="00C00A69">
      <w:pPr>
        <w:keepNext/>
        <w:keepLines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38"/>
        </w:tabs>
        <w:ind w:left="368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Разрешение споров</w:t>
      </w:r>
    </w:p>
    <w:p w14:paraId="5FE0F743" w14:textId="77777777" w:rsidR="001661F4" w:rsidRDefault="001661F4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038"/>
        </w:tabs>
        <w:ind w:left="36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47AB9ED" w14:textId="77777777" w:rsidR="001661F4" w:rsidRDefault="00C00A69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26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Споры, возникающие в ходе исполнения договора, решаются путём переговоров.</w:t>
      </w:r>
    </w:p>
    <w:p w14:paraId="033BAB38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2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4d34og8" w:colFirst="0" w:colLast="0"/>
      <w:bookmarkEnd w:id="8"/>
    </w:p>
    <w:p w14:paraId="232428F6" w14:textId="77777777" w:rsidR="001661F4" w:rsidRDefault="00C00A69">
      <w:pPr>
        <w:keepNext/>
        <w:keepLines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518"/>
        </w:tabs>
        <w:ind w:left="316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Заключительные положения</w:t>
      </w:r>
    </w:p>
    <w:p w14:paraId="3D441FE4" w14:textId="77777777" w:rsidR="001661F4" w:rsidRDefault="001661F4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518"/>
        </w:tabs>
        <w:ind w:left="31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98832FC" w14:textId="77777777" w:rsidR="001661F4" w:rsidRDefault="00C00A69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26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Договор вступает в силу с момента подписания и действует до окончания срока, указанного в п.1.1.</w:t>
      </w:r>
    </w:p>
    <w:p w14:paraId="7918E07C" w14:textId="77777777" w:rsidR="001661F4" w:rsidRDefault="00C00A69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26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Договор заключается в 2-х экземплярах, имеющих одинаковую силу, по одному для каждой стороны.</w:t>
      </w:r>
    </w:p>
    <w:p w14:paraId="4A68E776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2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8481CB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2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74201D" w14:textId="77777777" w:rsidR="001661F4" w:rsidRDefault="00C00A69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598"/>
        </w:tabs>
        <w:ind w:left="324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Адреса и реквизиты сторон</w:t>
      </w:r>
    </w:p>
    <w:tbl>
      <w:tblPr>
        <w:tblStyle w:val="10"/>
        <w:tblW w:w="1087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912"/>
      </w:tblGrid>
      <w:tr w:rsidR="001661F4" w14:paraId="4DD9ADE4" w14:textId="77777777">
        <w:tc>
          <w:tcPr>
            <w:tcW w:w="4962" w:type="dxa"/>
          </w:tcPr>
          <w:p w14:paraId="3F1B0FB9" w14:textId="77777777" w:rsidR="00364062" w:rsidRPr="00A32608" w:rsidRDefault="00364062" w:rsidP="00364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КООО </w:t>
            </w:r>
            <w:r w:rsidRPr="00A32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"Федерация воднолыжного спорта и</w:t>
            </w:r>
          </w:p>
          <w:p w14:paraId="7D00CA6E" w14:textId="0C3701EE" w:rsidR="001661F4" w:rsidRDefault="00364062" w:rsidP="00364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2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вейкбординга Костромской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2262CC42" w14:textId="0A589F0C" w:rsidR="001661F4" w:rsidRDefault="00C00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ОГРН </w:t>
            </w:r>
            <w:r w:rsidR="00364062" w:rsidRPr="003640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1174400000400</w:t>
            </w:r>
          </w:p>
          <w:p w14:paraId="4342C1D7" w14:textId="37A0CD33" w:rsidR="001661F4" w:rsidRDefault="00C00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ИНН </w:t>
            </w:r>
            <w:r w:rsidR="00364062" w:rsidRPr="003640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4401183486</w:t>
            </w:r>
          </w:p>
          <w:p w14:paraId="731321FB" w14:textId="5BF65317" w:rsidR="001661F4" w:rsidRDefault="00C00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КПП </w:t>
            </w:r>
            <w:r w:rsidR="00364062" w:rsidRPr="003640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440101001</w:t>
            </w:r>
          </w:p>
          <w:p w14:paraId="400B81F6" w14:textId="77777777" w:rsidR="001661F4" w:rsidRDefault="0016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9C205D4" w14:textId="77777777" w:rsidR="00364062" w:rsidRPr="00364062" w:rsidRDefault="00364062" w:rsidP="00364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640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40703810829000000023</w:t>
            </w:r>
          </w:p>
          <w:p w14:paraId="13666046" w14:textId="77777777" w:rsidR="00364062" w:rsidRPr="00364062" w:rsidRDefault="00364062" w:rsidP="00364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640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Банк: КОСТРОМСКОЕ ОТДЕЛЕНИЕ N 8640</w:t>
            </w:r>
          </w:p>
          <w:p w14:paraId="59881121" w14:textId="77777777" w:rsidR="00364062" w:rsidRPr="00364062" w:rsidRDefault="00364062" w:rsidP="00364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640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ПАО СБЕРБАНК</w:t>
            </w:r>
          </w:p>
          <w:p w14:paraId="3C27C0BE" w14:textId="77777777" w:rsidR="00364062" w:rsidRDefault="00364062" w:rsidP="00364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640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БИК: 043469623</w:t>
            </w:r>
          </w:p>
          <w:p w14:paraId="40927F45" w14:textId="57135BBD" w:rsidR="00676A89" w:rsidRPr="00676A89" w:rsidRDefault="00C00A69" w:rsidP="00676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Адрес</w:t>
            </w:r>
            <w:r w:rsidR="00676A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76A89" w:rsidRPr="0067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156000, Костромская обл.,</w:t>
            </w:r>
          </w:p>
          <w:p w14:paraId="5C0ED968" w14:textId="4F294991" w:rsidR="001661F4" w:rsidRDefault="00676A89" w:rsidP="00676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Кострома г, ул. Советская, 16а</w:t>
            </w:r>
          </w:p>
          <w:p w14:paraId="40B75208" w14:textId="77777777" w:rsidR="001661F4" w:rsidRDefault="0016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2" w:type="dxa"/>
          </w:tcPr>
          <w:p w14:paraId="53D2E249" w14:textId="77777777" w:rsidR="001661F4" w:rsidRDefault="00C00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Родитель:</w:t>
            </w:r>
          </w:p>
          <w:p w14:paraId="5C3FDB24" w14:textId="77777777" w:rsidR="001661F4" w:rsidRDefault="0016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8C6DF01" w14:textId="77777777" w:rsidR="001661F4" w:rsidRDefault="001661F4">
            <w:pPr>
              <w:widowControl w:val="0"/>
              <w:pBdr>
                <w:top w:val="single" w:sz="12" w:space="1" w:color="000000"/>
                <w:left w:val="nil"/>
                <w:bottom w:val="single" w:sz="12" w:space="1" w:color="000000"/>
                <w:right w:val="nil"/>
                <w:between w:val="nil"/>
              </w:pBdr>
              <w:tabs>
                <w:tab w:val="left" w:pos="359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065E48F" w14:textId="77777777" w:rsidR="001661F4" w:rsidRDefault="00C00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(ФИО полностью)</w:t>
            </w:r>
          </w:p>
          <w:p w14:paraId="7FFE0874" w14:textId="77777777" w:rsidR="001661F4" w:rsidRDefault="00C00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ПАСПОРТ: </w:t>
            </w:r>
          </w:p>
          <w:p w14:paraId="4F97476C" w14:textId="77777777" w:rsidR="001661F4" w:rsidRDefault="00C00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Серия ______________ № ______________</w:t>
            </w:r>
          </w:p>
          <w:p w14:paraId="799BC8AE" w14:textId="77777777" w:rsidR="001661F4" w:rsidRDefault="0016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86EC23B" w14:textId="77777777" w:rsidR="001661F4" w:rsidRDefault="00C00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Выдан: _______________________________________</w:t>
            </w:r>
          </w:p>
          <w:p w14:paraId="7C1E378F" w14:textId="77777777" w:rsidR="001661F4" w:rsidRDefault="0016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E4658E5" w14:textId="77777777" w:rsidR="001661F4" w:rsidRDefault="00C00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  <w:p w14:paraId="5BCD0B0D" w14:textId="77777777" w:rsidR="001661F4" w:rsidRDefault="00C00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выдачи: _________________К/П: _____________</w:t>
            </w:r>
          </w:p>
          <w:p w14:paraId="642DE4F6" w14:textId="77777777" w:rsidR="001661F4" w:rsidRDefault="00C00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Зарегистрирован: _______________________________</w:t>
            </w:r>
          </w:p>
          <w:p w14:paraId="4FB59924" w14:textId="77777777" w:rsidR="001661F4" w:rsidRDefault="001661F4">
            <w:pPr>
              <w:widowControl w:val="0"/>
              <w:pBdr>
                <w:top w:val="nil"/>
                <w:left w:val="nil"/>
                <w:bottom w:val="single" w:sz="12" w:space="1" w:color="000000"/>
                <w:right w:val="nil"/>
                <w:between w:val="nil"/>
              </w:pBdr>
              <w:tabs>
                <w:tab w:val="left" w:pos="359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4C0E9E0" w14:textId="77777777" w:rsidR="001661F4" w:rsidRDefault="001661F4">
            <w:pPr>
              <w:widowControl w:val="0"/>
              <w:pBdr>
                <w:top w:val="nil"/>
                <w:left w:val="nil"/>
                <w:bottom w:val="single" w:sz="12" w:space="1" w:color="000000"/>
                <w:right w:val="nil"/>
                <w:between w:val="nil"/>
              </w:pBdr>
              <w:tabs>
                <w:tab w:val="left" w:pos="359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7D8EA26" w14:textId="77777777" w:rsidR="001661F4" w:rsidRDefault="0016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79BA159" w14:textId="77777777" w:rsidR="001661F4" w:rsidRDefault="0016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889C2C1" w14:textId="77777777" w:rsidR="001661F4" w:rsidRDefault="00C00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Телефоны: _____________________________________</w:t>
            </w:r>
          </w:p>
          <w:p w14:paraId="28011D6A" w14:textId="77777777" w:rsidR="001661F4" w:rsidRDefault="0016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DD220EE" w14:textId="77777777" w:rsidR="001661F4" w:rsidRDefault="00C00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E-mail: ________________________________________</w:t>
            </w:r>
          </w:p>
          <w:p w14:paraId="114637DC" w14:textId="77777777" w:rsidR="001661F4" w:rsidRDefault="0016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2F0DBCC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918"/>
          <w:tab w:val="left" w:pos="494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2CDE06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918"/>
          <w:tab w:val="left" w:pos="494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4E7FDF" w14:textId="77777777" w:rsidR="001661F4" w:rsidRDefault="00C00A69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18"/>
        </w:tabs>
        <w:spacing w:after="463"/>
        <w:ind w:left="386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Подписи сторон.</w:t>
      </w:r>
    </w:p>
    <w:p w14:paraId="7F5EE505" w14:textId="77777777" w:rsidR="00364062" w:rsidRPr="00A32608" w:rsidRDefault="00364062" w:rsidP="0036406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Президент</w:t>
      </w:r>
      <w:r w:rsidR="00C00A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КООО </w:t>
      </w:r>
      <w:r w:rsidRPr="00A32608">
        <w:rPr>
          <w:rFonts w:ascii="Times New Roman" w:eastAsia="Times New Roman" w:hAnsi="Times New Roman" w:cs="Times New Roman"/>
          <w:color w:val="000000"/>
          <w:sz w:val="24"/>
          <w:szCs w:val="24"/>
        </w:rPr>
        <w:t>"Федерация воднолыжного спорта и</w:t>
      </w:r>
    </w:p>
    <w:p w14:paraId="678C52DE" w14:textId="6A329320" w:rsidR="001661F4" w:rsidRDefault="00364062" w:rsidP="0036406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2608">
        <w:rPr>
          <w:rFonts w:ascii="Times New Roman" w:eastAsia="Times New Roman" w:hAnsi="Times New Roman" w:cs="Times New Roman"/>
          <w:color w:val="000000"/>
          <w:sz w:val="24"/>
          <w:szCs w:val="24"/>
        </w:rPr>
        <w:t>вейкбординга Костромской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C00A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Родитель</w:t>
      </w:r>
    </w:p>
    <w:p w14:paraId="79AB9B91" w14:textId="77777777" w:rsidR="00364062" w:rsidRDefault="0036406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18"/>
        </w:tabs>
        <w:spacing w:after="4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540C15" w14:textId="421E97F9" w:rsidR="001661F4" w:rsidRDefault="00C00A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18"/>
        </w:tabs>
        <w:spacing w:after="46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661F4">
          <w:footerReference w:type="default" r:id="rId7"/>
          <w:pgSz w:w="11900" w:h="16840"/>
          <w:pgMar w:top="567" w:right="567" w:bottom="567" w:left="567" w:header="0" w:footer="6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______________/</w:t>
      </w:r>
      <w:r w:rsidR="00364062">
        <w:rPr>
          <w:rFonts w:ascii="Times New Roman" w:eastAsia="Times New Roman" w:hAnsi="Times New Roman" w:cs="Times New Roman"/>
          <w:color w:val="000000"/>
          <w:sz w:val="24"/>
          <w:szCs w:val="24"/>
        </w:rPr>
        <w:t>Молчанов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</w:t>
      </w:r>
      <w:r w:rsidR="0036406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                                                                 _____________/______________</w:t>
      </w:r>
    </w:p>
    <w:p w14:paraId="6C6037A6" w14:textId="77777777" w:rsidR="001661F4" w:rsidRDefault="00C00A69">
      <w:pPr>
        <w:widowControl w:val="0"/>
        <w:pBdr>
          <w:top w:val="nil"/>
          <w:left w:val="nil"/>
          <w:bottom w:val="nil"/>
          <w:right w:val="nil"/>
          <w:between w:val="nil"/>
        </w:pBdr>
        <w:ind w:left="57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 xml:space="preserve">Приложение №1 </w:t>
      </w:r>
    </w:p>
    <w:p w14:paraId="4243DA15" w14:textId="309275E0" w:rsidR="001661F4" w:rsidRDefault="00542AD5">
      <w:pPr>
        <w:widowControl w:val="0"/>
        <w:pBdr>
          <w:top w:val="nil"/>
          <w:left w:val="nil"/>
          <w:bottom w:val="nil"/>
          <w:right w:val="nil"/>
          <w:between w:val="nil"/>
        </w:pBdr>
        <w:ind w:left="576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К договору № </w:t>
      </w:r>
      <w:r w:rsidR="00482C6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___от  «    » __         _  20</w:t>
      </w:r>
      <w:r w:rsidR="00482C61" w:rsidRPr="00A3260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2</w:t>
      </w:r>
      <w:r w:rsidR="00F16A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6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C00A6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г.</w:t>
      </w:r>
    </w:p>
    <w:p w14:paraId="40123E5B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ind w:left="57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EF0406" w14:textId="77777777" w:rsidR="001661F4" w:rsidRDefault="00C00A6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61"/>
        <w:ind w:left="410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6A7A2149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61"/>
        <w:ind w:left="41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5BD5D1" w14:textId="77777777" w:rsidR="001661F4" w:rsidRDefault="00C00A69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Заявление</w:t>
      </w:r>
    </w:p>
    <w:p w14:paraId="6026AD22" w14:textId="77777777" w:rsidR="001661F4" w:rsidRDefault="001661F4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6CCD502" w14:textId="77777777" w:rsidR="001661F4" w:rsidRDefault="001661F4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B147788" w14:textId="77777777" w:rsidR="001661F4" w:rsidRDefault="00C00A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1B3A7307" w14:textId="77777777" w:rsidR="001661F4" w:rsidRDefault="00C00A69">
      <w:pPr>
        <w:widowControl w:val="0"/>
        <w:pBdr>
          <w:top w:val="nil"/>
          <w:left w:val="nil"/>
          <w:bottom w:val="nil"/>
          <w:right w:val="nil"/>
          <w:between w:val="nil"/>
        </w:pBdr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(ФИО Родителя)</w:t>
      </w:r>
    </w:p>
    <w:p w14:paraId="2C5B861F" w14:textId="77777777" w:rsidR="001661F4" w:rsidRDefault="00C00A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64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добровольно изъявляю желание принять участие моему ребёнку</w:t>
      </w:r>
    </w:p>
    <w:p w14:paraId="4E351E0A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64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CE4A1C" w14:textId="77777777" w:rsidR="001661F4" w:rsidRDefault="00C00A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64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14:paraId="12FE0445" w14:textId="77777777" w:rsidR="001661F4" w:rsidRDefault="00C00A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64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(ФИО Ребёнка)</w:t>
      </w:r>
    </w:p>
    <w:p w14:paraId="35F6745A" w14:textId="6B1943D5" w:rsidR="001661F4" w:rsidRDefault="00C00A69" w:rsidP="0036406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64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деятельности </w:t>
      </w:r>
      <w:r w:rsidR="00364062">
        <w:rPr>
          <w:rFonts w:ascii="Times New Roman" w:eastAsia="Times New Roman" w:hAnsi="Times New Roman" w:cs="Times New Roman"/>
          <w:color w:val="000000"/>
          <w:sz w:val="24"/>
          <w:szCs w:val="24"/>
        </w:rPr>
        <w:t>Кемпа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64062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364062" w:rsidRPr="0036406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</w:t>
      </w:r>
      <w:r w:rsidR="0036406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64062" w:rsidRPr="003640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воднолыжного спорта и</w:t>
      </w:r>
      <w:r w:rsidR="00676A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64062" w:rsidRPr="00364062">
        <w:rPr>
          <w:rFonts w:ascii="Times New Roman" w:eastAsia="Times New Roman" w:hAnsi="Times New Roman" w:cs="Times New Roman"/>
          <w:color w:val="000000"/>
          <w:sz w:val="24"/>
          <w:szCs w:val="24"/>
        </w:rPr>
        <w:t>вейкбординга Костромской области</w:t>
      </w:r>
      <w:r w:rsidR="003640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542A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срок с «   »        по «     »     </w:t>
      </w:r>
      <w:r w:rsidR="00482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F16AC5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14:paraId="4ADA7DC2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1745E2" w14:textId="77777777" w:rsidR="00F734ED" w:rsidRDefault="00F734E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принять во внимание, что у моего ребёнка_____________________________________</w:t>
      </w:r>
    </w:p>
    <w:p w14:paraId="06E0B0BE" w14:textId="77777777" w:rsidR="00F734ED" w:rsidRDefault="00F734E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74E920FE" w14:textId="77777777" w:rsidR="00F734ED" w:rsidRDefault="00F734E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734ED">
        <w:rPr>
          <w:rFonts w:ascii="Times New Roman" w:eastAsia="Times New Roman" w:hAnsi="Times New Roman" w:cs="Times New Roman"/>
          <w:color w:val="000000"/>
        </w:rPr>
        <w:t>заполняется в случае, если имеются особенности здоровья, аллергические реакции, пищевая непереносимость, необходимость приёма лекарств)</w:t>
      </w:r>
    </w:p>
    <w:p w14:paraId="2EA3A46A" w14:textId="77777777" w:rsidR="00F734ED" w:rsidRDefault="00F734E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E73EF6" w14:textId="5F60FB24" w:rsidR="001661F4" w:rsidRDefault="004D59A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 осознаю все риски</w:t>
      </w:r>
      <w:r w:rsidR="003D0A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связанные с травмоопасностью </w:t>
      </w:r>
      <w:r w:rsidR="00A974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спортивных занятий,</w:t>
      </w:r>
      <w:r w:rsidR="003D0A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принимаю всю ответственность на себя. </w:t>
      </w:r>
      <w:r w:rsidR="00C00A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Понимая всю ответственность, я обязуюсь донести до ребенка правила </w:t>
      </w:r>
      <w:r w:rsidR="003640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Кемпа</w:t>
      </w:r>
      <w:r w:rsidR="00C00A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00675603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5B611F" w14:textId="77777777" w:rsidR="001661F4" w:rsidRDefault="00C00A6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3"/>
        </w:tabs>
        <w:ind w:firstLine="74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Строго соблюдать установленные меры безопасности при проведении занятий, проявлять разумную инициативу, не связанную с риском для жизни.</w:t>
      </w:r>
    </w:p>
    <w:p w14:paraId="27A9A64D" w14:textId="4201ACF6" w:rsidR="001661F4" w:rsidRDefault="00C00A6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8"/>
        </w:tabs>
        <w:ind w:firstLine="74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Соблюдать и выполнять все требования инструкций администрации </w:t>
      </w:r>
      <w:r w:rsidR="00364062">
        <w:rPr>
          <w:rFonts w:ascii="Times New Roman" w:eastAsia="Times New Roman" w:hAnsi="Times New Roman" w:cs="Times New Roman"/>
          <w:color w:val="000000"/>
          <w:sz w:val="24"/>
          <w:szCs w:val="24"/>
        </w:rPr>
        <w:t>Кемпа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25D971F" w14:textId="7D70AA6B" w:rsidR="001661F4" w:rsidRDefault="00C00A6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8"/>
        </w:tabs>
        <w:ind w:firstLine="74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всех травмах, заболеваниях и укусах клещей незамедлительно сообщать работникам </w:t>
      </w:r>
      <w:r w:rsidR="009335C9">
        <w:rPr>
          <w:rFonts w:ascii="Times New Roman" w:eastAsia="Times New Roman" w:hAnsi="Times New Roman" w:cs="Times New Roman"/>
          <w:color w:val="000000"/>
          <w:sz w:val="24"/>
          <w:szCs w:val="24"/>
        </w:rPr>
        <w:t>Кемпа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B7B4053" w14:textId="17644E9D" w:rsidR="001661F4" w:rsidRDefault="00C00A6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3"/>
        </w:tabs>
        <w:ind w:firstLine="74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допускать самовольного покидания территории </w:t>
      </w:r>
      <w:r w:rsidR="00364062">
        <w:rPr>
          <w:rFonts w:ascii="Times New Roman" w:eastAsia="Times New Roman" w:hAnsi="Times New Roman" w:cs="Times New Roman"/>
          <w:color w:val="000000"/>
          <w:sz w:val="24"/>
          <w:szCs w:val="24"/>
        </w:rPr>
        <w:t>Кемпа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мест занятий. </w:t>
      </w:r>
    </w:p>
    <w:p w14:paraId="525F959B" w14:textId="77D2C844" w:rsidR="001661F4" w:rsidRDefault="00C00A6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3"/>
        </w:tabs>
        <w:ind w:left="74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все распоряжения преподавател</w:t>
      </w:r>
      <w:r w:rsidR="008654DD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7FB32E7" w14:textId="4026F5E1" w:rsidR="001661F4" w:rsidRDefault="00C00A6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3"/>
        </w:tabs>
        <w:ind w:firstLine="74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Бережно относиться к вверенному снаряжению и оборудованию </w:t>
      </w:r>
      <w:r w:rsidR="00676A89">
        <w:rPr>
          <w:rFonts w:ascii="Times New Roman" w:eastAsia="Times New Roman" w:hAnsi="Times New Roman" w:cs="Times New Roman"/>
          <w:color w:val="000000"/>
          <w:sz w:val="24"/>
          <w:szCs w:val="24"/>
        </w:rPr>
        <w:t>Кемпа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ADC885B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67ECFE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FB8F42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B3BFA6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CC39FD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D99453" w14:textId="77777777" w:rsidR="001661F4" w:rsidRDefault="00C00A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507"/>
          <w:tab w:val="left" w:pos="9645"/>
        </w:tabs>
        <w:ind w:left="740" w:hanging="7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 обязательством ознакомлен, возражений не имею _______________/________________.</w:t>
      </w:r>
    </w:p>
    <w:p w14:paraId="541BFFE7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507"/>
          <w:tab w:val="left" w:pos="9645"/>
        </w:tabs>
        <w:ind w:left="740" w:hanging="7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353342" w14:textId="77777777" w:rsidR="001661F4" w:rsidRDefault="00C00A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507"/>
          <w:tab w:val="left" w:pos="9645"/>
        </w:tabs>
        <w:ind w:left="740" w:hanging="74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Дата: </w:t>
      </w:r>
    </w:p>
    <w:p w14:paraId="00FC4BDD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ind w:right="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70B70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ind w:right="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7EC3B2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ind w:right="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B265A35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ind w:right="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95F7539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ind w:right="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E2100F8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ind w:right="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32F0E46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ind w:right="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F4367A7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ind w:right="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7EC2B70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ind w:right="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A4B4340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ind w:right="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45FC6BE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ind w:right="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9582E5B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ind w:right="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6F72FE7" w14:textId="77777777" w:rsidR="001661F4" w:rsidRDefault="00C00A69">
      <w:pPr>
        <w:widowControl w:val="0"/>
        <w:pBdr>
          <w:top w:val="nil"/>
          <w:left w:val="nil"/>
          <w:bottom w:val="nil"/>
          <w:right w:val="nil"/>
          <w:between w:val="nil"/>
        </w:pBdr>
        <w:ind w:right="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9" w:name="_2s8eyo1" w:colFirst="0" w:colLast="0"/>
      <w:bookmarkEnd w:id="9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Правила поведения</w:t>
      </w:r>
    </w:p>
    <w:p w14:paraId="43F57866" w14:textId="4E714DEF" w:rsidR="001661F4" w:rsidRDefault="00C00A69">
      <w:pPr>
        <w:widowControl w:val="0"/>
        <w:pBdr>
          <w:top w:val="nil"/>
          <w:left w:val="nil"/>
          <w:bottom w:val="nil"/>
          <w:right w:val="nil"/>
          <w:between w:val="nil"/>
        </w:pBdr>
        <w:ind w:right="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</w:t>
      </w:r>
      <w:r w:rsidR="009335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Кемпе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 дневным пребыванием детей </w:t>
      </w:r>
      <w:r w:rsidR="00676A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«Маевка»</w:t>
      </w:r>
    </w:p>
    <w:p w14:paraId="3B18C5D5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6A61FB" w14:textId="09632431" w:rsidR="001661F4" w:rsidRDefault="00C00A69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349"/>
        </w:tabs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Основными принципами деятельности нашего </w:t>
      </w:r>
      <w:r w:rsidR="00676A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Кемпа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являются:</w:t>
      </w:r>
    </w:p>
    <w:p w14:paraId="4C3DBFB6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9"/>
        </w:tabs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7F087AC" w14:textId="77777777" w:rsidR="001661F4" w:rsidRDefault="00C00A69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19"/>
        </w:tabs>
        <w:ind w:hanging="72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Безусловное уважение личности каждого человека (взрослого и ребенка).</w:t>
      </w:r>
    </w:p>
    <w:p w14:paraId="6191DA87" w14:textId="77777777" w:rsidR="001661F4" w:rsidRDefault="00C00A69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19"/>
        </w:tabs>
        <w:ind w:hanging="72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Равная для всех (детей и взрослых) ответственность за нарушения правил поведения.</w:t>
      </w:r>
    </w:p>
    <w:p w14:paraId="33794F6D" w14:textId="2DDFCEAF" w:rsidR="001661F4" w:rsidRDefault="00C00A69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19"/>
        </w:tabs>
        <w:ind w:hanging="72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Искреннее стремление к взаимопониманию между всеми участниками </w:t>
      </w:r>
      <w:r w:rsidR="00676A89">
        <w:rPr>
          <w:rFonts w:ascii="Times New Roman" w:eastAsia="Times New Roman" w:hAnsi="Times New Roman" w:cs="Times New Roman"/>
          <w:color w:val="000000"/>
          <w:sz w:val="24"/>
          <w:szCs w:val="24"/>
        </w:rPr>
        <w:t>кемпа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FE8CF08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19"/>
        </w:tabs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5B35DB" w14:textId="528BD664" w:rsidR="001661F4" w:rsidRDefault="00C00A69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349"/>
        </w:tabs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</w:t>
      </w:r>
      <w:r w:rsidR="00676A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Кемпе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категорически запрещается:</w:t>
      </w:r>
    </w:p>
    <w:p w14:paraId="132DE522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9"/>
        </w:tabs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2BC0345" w14:textId="6BA0DCF6" w:rsidR="001661F4" w:rsidRDefault="00C00A69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9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Покидать самовольно территорию </w:t>
      </w:r>
      <w:r w:rsidR="00676A89">
        <w:rPr>
          <w:rFonts w:ascii="Times New Roman" w:eastAsia="Times New Roman" w:hAnsi="Times New Roman" w:cs="Times New Roman"/>
          <w:color w:val="000000"/>
          <w:sz w:val="24"/>
          <w:szCs w:val="24"/>
        </w:rPr>
        <w:t>Кемпа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1D65790" w14:textId="77777777" w:rsidR="001661F4" w:rsidRDefault="00C00A69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9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Нарушать указание директора, сотрудников.</w:t>
      </w:r>
    </w:p>
    <w:p w14:paraId="76EA25EC" w14:textId="77777777" w:rsidR="001661F4" w:rsidRDefault="00C00A69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9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прогулок и мероприятий оставлять свою группу без разрешения сопровождающего лица.</w:t>
      </w:r>
    </w:p>
    <w:p w14:paraId="0FBDBD2F" w14:textId="77777777" w:rsidR="001661F4" w:rsidRDefault="00C00A69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9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Нарушать правила внутреннего распорядка.</w:t>
      </w:r>
    </w:p>
    <w:p w14:paraId="7D0F5DA8" w14:textId="77777777" w:rsidR="001661F4" w:rsidRDefault="00C00A69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38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и/или хранить спиртные напитки, наркотики, табачные изделия, иметь при себе спички и зажигалки или взрывоопасные вещества.</w:t>
      </w:r>
    </w:p>
    <w:p w14:paraId="5188EEF7" w14:textId="77777777" w:rsidR="001661F4" w:rsidRDefault="00C00A69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9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Наносить моральный и физический вред другим детям.</w:t>
      </w:r>
    </w:p>
    <w:p w14:paraId="0D445A2B" w14:textId="6A403E11" w:rsidR="001661F4" w:rsidRDefault="00C00A69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9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Наносить ущерб имуществу </w:t>
      </w:r>
      <w:r w:rsidR="00676A89">
        <w:rPr>
          <w:rFonts w:ascii="Times New Roman" w:eastAsia="Times New Roman" w:hAnsi="Times New Roman" w:cs="Times New Roman"/>
          <w:color w:val="000000"/>
          <w:sz w:val="24"/>
          <w:szCs w:val="24"/>
        </w:rPr>
        <w:t>Кемпа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т.е. портить и ломать мебель, оборудование и помещения.</w:t>
      </w:r>
    </w:p>
    <w:p w14:paraId="1243CE55" w14:textId="24BC3341" w:rsidR="001661F4" w:rsidRDefault="00C00A69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43"/>
        </w:tabs>
        <w:ind w:left="0" w:right="180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Оскорблять, унижать, нецензурно выражаться, наносить ущерб здоровью товарищей, сотрудников </w:t>
      </w:r>
      <w:r w:rsidR="00676A89">
        <w:rPr>
          <w:rFonts w:ascii="Times New Roman" w:eastAsia="Times New Roman" w:hAnsi="Times New Roman" w:cs="Times New Roman"/>
          <w:color w:val="000000"/>
          <w:sz w:val="24"/>
          <w:szCs w:val="24"/>
        </w:rPr>
        <w:t>Кемпа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E4F5AE2" w14:textId="77777777" w:rsidR="001661F4" w:rsidRDefault="00C00A69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9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Заниматься вымогательством, угрозами, кражами.</w:t>
      </w:r>
    </w:p>
    <w:p w14:paraId="555E7F4B" w14:textId="77777777" w:rsidR="001661F4" w:rsidRDefault="00C00A69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9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любых азартных играх на деньги.</w:t>
      </w:r>
    </w:p>
    <w:p w14:paraId="25464F5E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19"/>
        </w:tabs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5F8AF0" w14:textId="1DF9729E" w:rsidR="001661F4" w:rsidRDefault="00C00A69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Запрещено брать в </w:t>
      </w:r>
      <w:r w:rsidR="00676A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Кемп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иметь при себе:</w:t>
      </w:r>
    </w:p>
    <w:p w14:paraId="0D61DF19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EB8879D" w14:textId="77D4009F" w:rsidR="001661F4" w:rsidRDefault="00C00A69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38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Оружие всех видов, в том числе газовое, холодное; горючие и взрывчатые вещества, ножи и острые предметы, за исключением предметов для шитья и личной гигиены. Администрация оставляет за собой право изъятия общественно-опасных предметов и хранение их у себя до конца пребывания Ребенка в </w:t>
      </w:r>
      <w:r w:rsidR="00676A89">
        <w:rPr>
          <w:rFonts w:ascii="Times New Roman" w:eastAsia="Times New Roman" w:hAnsi="Times New Roman" w:cs="Times New Roman"/>
          <w:color w:val="000000"/>
          <w:sz w:val="24"/>
          <w:szCs w:val="24"/>
        </w:rPr>
        <w:t>Кемпе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8378175" w14:textId="77777777" w:rsidR="001661F4" w:rsidRDefault="00C00A69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3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Предметы самообороны (электрошоковые, газовые приспособления, резиновые дубинки и проч.), пиротехнические приспособления (петарды, шумихи и др.)</w:t>
      </w:r>
    </w:p>
    <w:p w14:paraId="546E1CE0" w14:textId="77777777" w:rsidR="001661F4" w:rsidRDefault="00C00A69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19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Скоропортящиеся продукты, сигареты, зажигалки, спички, любые виды алкоголя и наркотических препаратов.</w:t>
      </w:r>
    </w:p>
    <w:p w14:paraId="1F56A022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55"/>
        </w:tabs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949FB43" w14:textId="77777777" w:rsidR="001661F4" w:rsidRDefault="00C00A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55"/>
        </w:tabs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Запрещено к хранению у детей:</w:t>
      </w:r>
    </w:p>
    <w:p w14:paraId="06391B0D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55"/>
        </w:tabs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7CF6FCD" w14:textId="77777777" w:rsidR="001661F4" w:rsidRDefault="00C00A69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3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Любые лекарственные препараты передаются вожатому, который контролирует их прием, согласно графику приёма, указанному в заявлении.</w:t>
      </w:r>
    </w:p>
    <w:p w14:paraId="4C010083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D7D70CA" w14:textId="47D3ECCB" w:rsidR="001661F4" w:rsidRDefault="00C00A6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ВНИМАНИЕ!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Приезд </w:t>
      </w:r>
      <w:r w:rsidR="00D3176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ебенка в </w:t>
      </w:r>
      <w:r w:rsidR="00676A89">
        <w:rPr>
          <w:rFonts w:ascii="Times New Roman" w:eastAsia="Times New Roman" w:hAnsi="Times New Roman" w:cs="Times New Roman"/>
          <w:color w:val="000000"/>
          <w:sz w:val="24"/>
          <w:szCs w:val="24"/>
        </w:rPr>
        <w:t>Кемп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считается согласием </w:t>
      </w:r>
      <w:r w:rsidR="00D3176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ебенка и его </w:t>
      </w:r>
      <w:r w:rsidR="00D3176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одителей на выполнение правил, установленных в </w:t>
      </w:r>
      <w:r w:rsidR="00676A89">
        <w:rPr>
          <w:rFonts w:ascii="Times New Roman" w:eastAsia="Times New Roman" w:hAnsi="Times New Roman" w:cs="Times New Roman"/>
          <w:color w:val="000000"/>
          <w:sz w:val="24"/>
          <w:szCs w:val="24"/>
        </w:rPr>
        <w:t>Кемпе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05CCF00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7DEFC4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6417F5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F7DF41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3CA4DE" w14:textId="77777777" w:rsidR="001661F4" w:rsidRDefault="001661F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8DB3D7" w14:textId="77777777" w:rsidR="001661F4" w:rsidRDefault="00C00A6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 правилами поведения ознакомлены и согласны.     </w:t>
      </w:r>
      <w:r>
        <w:rPr>
          <w:rFonts w:ascii="Times New Roman" w:eastAsia="Times New Roman" w:hAnsi="Times New Roman" w:cs="Times New Roman"/>
          <w:b/>
          <w:color w:val="000000"/>
          <w:sz w:val="17"/>
          <w:szCs w:val="17"/>
        </w:rPr>
        <w:t>_________________/_________________</w:t>
      </w:r>
    </w:p>
    <w:p w14:paraId="7738F4C0" w14:textId="77777777" w:rsidR="001661F4" w:rsidRDefault="00C00A6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Дата:</w:t>
      </w:r>
    </w:p>
    <w:sectPr w:rsidR="001661F4">
      <w:footerReference w:type="default" r:id="rId8"/>
      <w:pgSz w:w="11900" w:h="16840"/>
      <w:pgMar w:top="576" w:right="853" w:bottom="709" w:left="138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15E60" w14:textId="77777777" w:rsidR="006C7276" w:rsidRDefault="006C7276">
      <w:r>
        <w:separator/>
      </w:r>
    </w:p>
  </w:endnote>
  <w:endnote w:type="continuationSeparator" w:id="0">
    <w:p w14:paraId="3412481E" w14:textId="77777777" w:rsidR="006C7276" w:rsidRDefault="006C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mo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ED83" w14:textId="77777777" w:rsidR="001661F4" w:rsidRDefault="00C00A69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4218"/>
      </w:tabs>
      <w:spacing w:after="463"/>
      <w:jc w:val="both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                                                                                                   Родитель подпись _______________________</w:t>
    </w:r>
  </w:p>
  <w:p w14:paraId="2E4E76D5" w14:textId="77777777" w:rsidR="001661F4" w:rsidRDefault="001661F4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8EA6D" w14:textId="77777777" w:rsidR="001661F4" w:rsidRDefault="001661F4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BBF37" w14:textId="77777777" w:rsidR="006C7276" w:rsidRDefault="006C7276">
      <w:r>
        <w:separator/>
      </w:r>
    </w:p>
  </w:footnote>
  <w:footnote w:type="continuationSeparator" w:id="0">
    <w:p w14:paraId="1610315C" w14:textId="77777777" w:rsidR="006C7276" w:rsidRDefault="006C72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F2A4E"/>
    <w:multiLevelType w:val="multilevel"/>
    <w:tmpl w:val="7E4CAE08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eastAsia="Times New Roman" w:hAnsi="Times New Roman" w:cs="Times New Roman"/>
        <w:color w:val="000000"/>
        <w:sz w:val="24"/>
        <w:szCs w:val="24"/>
      </w:rPr>
    </w:lvl>
  </w:abstractNum>
  <w:abstractNum w:abstractNumId="1" w15:restartNumberingAfterBreak="0">
    <w:nsid w:val="13210D4E"/>
    <w:multiLevelType w:val="multilevel"/>
    <w:tmpl w:val="1698269A"/>
    <w:lvl w:ilvl="0">
      <w:start w:val="1"/>
      <w:numFmt w:val="decimal"/>
      <w:lvlText w:val="2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 w15:restartNumberingAfterBreak="0">
    <w:nsid w:val="13BA6E37"/>
    <w:multiLevelType w:val="multilevel"/>
    <w:tmpl w:val="E8522E30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" w15:restartNumberingAfterBreak="0">
    <w:nsid w:val="1C3D013F"/>
    <w:multiLevelType w:val="multilevel"/>
    <w:tmpl w:val="02F2376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4" w15:restartNumberingAfterBreak="0">
    <w:nsid w:val="221A6801"/>
    <w:multiLevelType w:val="multilevel"/>
    <w:tmpl w:val="99EEE68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394243E"/>
    <w:multiLevelType w:val="multilevel"/>
    <w:tmpl w:val="1362D4D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318E48F5"/>
    <w:multiLevelType w:val="multilevel"/>
    <w:tmpl w:val="661475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7" w15:restartNumberingAfterBreak="0">
    <w:nsid w:val="45A210F0"/>
    <w:multiLevelType w:val="multilevel"/>
    <w:tmpl w:val="08BECDB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47E86185"/>
    <w:multiLevelType w:val="multilevel"/>
    <w:tmpl w:val="041C114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620F36E6"/>
    <w:multiLevelType w:val="multilevel"/>
    <w:tmpl w:val="9936269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0" w15:restartNumberingAfterBreak="0">
    <w:nsid w:val="6D193382"/>
    <w:multiLevelType w:val="multilevel"/>
    <w:tmpl w:val="7054DC8E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1" w15:restartNumberingAfterBreak="0">
    <w:nsid w:val="74B62914"/>
    <w:multiLevelType w:val="multilevel"/>
    <w:tmpl w:val="3EA0D0F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77C216AC"/>
    <w:multiLevelType w:val="multilevel"/>
    <w:tmpl w:val="E36AE4FA"/>
    <w:lvl w:ilvl="0">
      <w:start w:val="1"/>
      <w:numFmt w:val="decimal"/>
      <w:lvlText w:val="2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 w16cid:durableId="252393852">
    <w:abstractNumId w:val="1"/>
  </w:num>
  <w:num w:numId="2" w16cid:durableId="1801453985">
    <w:abstractNumId w:val="6"/>
  </w:num>
  <w:num w:numId="3" w16cid:durableId="1538856399">
    <w:abstractNumId w:val="2"/>
  </w:num>
  <w:num w:numId="4" w16cid:durableId="1178034688">
    <w:abstractNumId w:val="3"/>
  </w:num>
  <w:num w:numId="5" w16cid:durableId="2113667417">
    <w:abstractNumId w:val="7"/>
  </w:num>
  <w:num w:numId="6" w16cid:durableId="1434783921">
    <w:abstractNumId w:val="12"/>
  </w:num>
  <w:num w:numId="7" w16cid:durableId="2109814043">
    <w:abstractNumId w:val="11"/>
  </w:num>
  <w:num w:numId="8" w16cid:durableId="654996000">
    <w:abstractNumId w:val="5"/>
  </w:num>
  <w:num w:numId="9" w16cid:durableId="494994671">
    <w:abstractNumId w:val="8"/>
  </w:num>
  <w:num w:numId="10" w16cid:durableId="1226643914">
    <w:abstractNumId w:val="4"/>
  </w:num>
  <w:num w:numId="11" w16cid:durableId="1281033773">
    <w:abstractNumId w:val="0"/>
  </w:num>
  <w:num w:numId="12" w16cid:durableId="610403602">
    <w:abstractNumId w:val="10"/>
  </w:num>
  <w:num w:numId="13" w16cid:durableId="6746934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61F4"/>
    <w:rsid w:val="0009126C"/>
    <w:rsid w:val="000E2FE0"/>
    <w:rsid w:val="00153011"/>
    <w:rsid w:val="001661F4"/>
    <w:rsid w:val="003033D1"/>
    <w:rsid w:val="00364062"/>
    <w:rsid w:val="003D0A2B"/>
    <w:rsid w:val="003D1F85"/>
    <w:rsid w:val="00482C61"/>
    <w:rsid w:val="004D59AC"/>
    <w:rsid w:val="00542AD5"/>
    <w:rsid w:val="005664CB"/>
    <w:rsid w:val="005A4A2E"/>
    <w:rsid w:val="005D3CBA"/>
    <w:rsid w:val="005E2ADF"/>
    <w:rsid w:val="006344F2"/>
    <w:rsid w:val="00676A89"/>
    <w:rsid w:val="006C7276"/>
    <w:rsid w:val="007875FD"/>
    <w:rsid w:val="008654DD"/>
    <w:rsid w:val="009335C9"/>
    <w:rsid w:val="009F38C3"/>
    <w:rsid w:val="00A32608"/>
    <w:rsid w:val="00A82E34"/>
    <w:rsid w:val="00A97475"/>
    <w:rsid w:val="00BD2805"/>
    <w:rsid w:val="00BE6858"/>
    <w:rsid w:val="00C00A69"/>
    <w:rsid w:val="00C0485E"/>
    <w:rsid w:val="00D3176A"/>
    <w:rsid w:val="00DA52AB"/>
    <w:rsid w:val="00DB4CD5"/>
    <w:rsid w:val="00E452DC"/>
    <w:rsid w:val="00F16AC5"/>
    <w:rsid w:val="00F734ED"/>
    <w:rsid w:val="00F93EC1"/>
    <w:rsid w:val="00FE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0D3DE"/>
  <w15:docId w15:val="{61864876-13C4-4677-AF5D-1876982A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mo" w:eastAsia="Arimo" w:hAnsi="Arimo" w:cs="Arimo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64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1578</Words>
  <Characters>8997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19</cp:revision>
  <dcterms:created xsi:type="dcterms:W3CDTF">2023-06-01T13:19:00Z</dcterms:created>
  <dcterms:modified xsi:type="dcterms:W3CDTF">2026-06-03T07:18:00Z</dcterms:modified>
</cp:coreProperties>
</file>